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E9" w:rsidRDefault="001D216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4391025</wp:posOffset>
                </wp:positionV>
                <wp:extent cx="5327015" cy="4486910"/>
                <wp:effectExtent l="6350" t="9525" r="10160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015" cy="448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5pt;margin-top:345.75pt;width:419.45pt;height:3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xIIgIAAD0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-127635</wp:posOffset>
                </wp:positionV>
                <wp:extent cx="6985635" cy="9314180"/>
                <wp:effectExtent l="10160" t="5715" r="508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635" cy="931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BE6" w:rsidRPr="0014307A" w:rsidRDefault="0014307A" w:rsidP="0014307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14307A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The Mystery Fossil Bones Activity</w:t>
                            </w:r>
                            <w:r w:rsidR="0048616E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(40 pts)</w:t>
                            </w:r>
                          </w:p>
                          <w:p w:rsidR="0014307A" w:rsidRDefault="0014307A" w:rsidP="0014307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4307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Name ______________________ Class ________</w:t>
                            </w:r>
                          </w:p>
                          <w:p w:rsidR="0014307A" w:rsidRDefault="0014307A" w:rsidP="0014307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4307A" w:rsidRDefault="0014307A" w:rsidP="0014307A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DIRECTIONS:</w:t>
                            </w:r>
                          </w:p>
                          <w:p w:rsidR="0014307A" w:rsidRDefault="0014307A" w:rsidP="001430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Cut out the mystery bones.</w:t>
                            </w:r>
                          </w:p>
                          <w:p w:rsidR="0014307A" w:rsidRDefault="0014307A" w:rsidP="001430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Put them together to create the skeleton of the animal.</w:t>
                            </w:r>
                          </w:p>
                          <w:p w:rsidR="0014307A" w:rsidRDefault="0014307A" w:rsidP="001430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Glue the bones to a piece of paper. (You may want to use a piece larger than 8.5 X 11 inches)</w:t>
                            </w:r>
                          </w:p>
                          <w:p w:rsidR="0014307A" w:rsidRDefault="0014307A" w:rsidP="001430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Decide what the outside of the animal looked like.  Was it covered with skin, fur, scales, something else?  How large was it?  What did it eat?</w:t>
                            </w:r>
                          </w:p>
                          <w:p w:rsidR="0048616E" w:rsidRDefault="0014307A" w:rsidP="004861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Draw your animal below.  Draw a tree to show how big the animal is in relation to the tree.</w:t>
                            </w:r>
                          </w:p>
                          <w:p w:rsidR="0048616E" w:rsidRPr="0048616E" w:rsidRDefault="0048616E" w:rsidP="004861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Turn in the glued bones sheet, this sheet and summary questions to Mrs. C.</w:t>
                            </w:r>
                          </w:p>
                          <w:p w:rsidR="0048616E" w:rsidRDefault="0048616E" w:rsidP="0048616E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8616E" w:rsidRPr="0048616E" w:rsidRDefault="0048616E" w:rsidP="0048616E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8616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SKETCH OF ANIMAL AND TREE TO SHOW PROPORTION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pt;margin-top:-10.05pt;width:550.05pt;height:73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">
                <v:textbox>
                  <w:txbxContent>
                    <w:p w:rsidR="00CD6BE6" w:rsidRPr="0014307A" w:rsidRDefault="0014307A" w:rsidP="0014307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14307A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The Mystery Fossil Bones Activity</w:t>
                      </w:r>
                      <w:r w:rsidR="0048616E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(40 pts)</w:t>
                      </w:r>
                    </w:p>
                    <w:p w:rsidR="0014307A" w:rsidRDefault="0014307A" w:rsidP="0014307A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4307A">
                        <w:rPr>
                          <w:rFonts w:ascii="Comic Sans MS" w:hAnsi="Comic Sans MS"/>
                          <w:sz w:val="28"/>
                          <w:szCs w:val="28"/>
                        </w:rPr>
                        <w:t>Name ______________________ Class ________</w:t>
                      </w:r>
                    </w:p>
                    <w:p w:rsidR="0014307A" w:rsidRDefault="0014307A" w:rsidP="0014307A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4307A" w:rsidRDefault="0014307A" w:rsidP="0014307A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DIRECTIONS:</w:t>
                      </w:r>
                    </w:p>
                    <w:p w:rsidR="0014307A" w:rsidRDefault="0014307A" w:rsidP="001430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Cut out the mystery bones.</w:t>
                      </w:r>
                    </w:p>
                    <w:p w:rsidR="0014307A" w:rsidRDefault="0014307A" w:rsidP="001430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Put them together to create the skeleton of the animal.</w:t>
                      </w:r>
                    </w:p>
                    <w:p w:rsidR="0014307A" w:rsidRDefault="0014307A" w:rsidP="001430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Glue the bones to a piece of paper. (You may want to use a piece larger than 8.5 X 11 inches)</w:t>
                      </w:r>
                    </w:p>
                    <w:p w:rsidR="0014307A" w:rsidRDefault="0014307A" w:rsidP="001430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Decide what the outside of the animal looked like.  Was it covered with skin, fur, scales, something else?  How large was it?  What did it eat?</w:t>
                      </w:r>
                    </w:p>
                    <w:p w:rsidR="0048616E" w:rsidRDefault="0014307A" w:rsidP="004861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Draw your animal below.  Draw a tree to show how big the animal is in relation to the tree.</w:t>
                      </w:r>
                    </w:p>
                    <w:p w:rsidR="0048616E" w:rsidRPr="0048616E" w:rsidRDefault="0048616E" w:rsidP="004861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Turn in the glued bones sheet, this sheet and summary questions to Mrs. C.</w:t>
                      </w:r>
                    </w:p>
                    <w:p w:rsidR="0048616E" w:rsidRDefault="0048616E" w:rsidP="0048616E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8616E" w:rsidRPr="0048616E" w:rsidRDefault="0048616E" w:rsidP="0048616E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8616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SKETCH OF ANIMAL AND TREE TO SHOW PROPORTION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01DE9" w:rsidSect="00CD6B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2722"/>
    <w:multiLevelType w:val="hybridMultilevel"/>
    <w:tmpl w:val="E3F48D9E"/>
    <w:lvl w:ilvl="0" w:tplc="2FF680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35FD2"/>
    <w:multiLevelType w:val="hybridMultilevel"/>
    <w:tmpl w:val="BF78D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E6"/>
    <w:rsid w:val="0014307A"/>
    <w:rsid w:val="001D2163"/>
    <w:rsid w:val="0048616E"/>
    <w:rsid w:val="009B1484"/>
    <w:rsid w:val="00A01DE9"/>
    <w:rsid w:val="00CD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London Local Schools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Julie Cordonnier</cp:lastModifiedBy>
  <cp:revision>2</cp:revision>
  <cp:lastPrinted>2014-02-16T18:14:00Z</cp:lastPrinted>
  <dcterms:created xsi:type="dcterms:W3CDTF">2014-02-17T17:19:00Z</dcterms:created>
  <dcterms:modified xsi:type="dcterms:W3CDTF">2014-02-17T17:19:00Z</dcterms:modified>
</cp:coreProperties>
</file>